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76" w:rsidRDefault="00F60E76" w:rsidP="00432FA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60E76" w:rsidRDefault="00F60E76" w:rsidP="00F60E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</w:t>
      </w:r>
    </w:p>
    <w:p w:rsidR="00F60E76" w:rsidRPr="004F41B1" w:rsidRDefault="00F60E76" w:rsidP="006B280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 xml:space="preserve">Министру </w:t>
      </w:r>
      <w:r w:rsidR="004F41B1" w:rsidRPr="004F41B1">
        <w:rPr>
          <w:rFonts w:eastAsiaTheme="minorHAnsi"/>
          <w:sz w:val="28"/>
          <w:szCs w:val="28"/>
          <w:lang w:eastAsia="en-US"/>
        </w:rPr>
        <w:t>образования и науки</w:t>
      </w:r>
      <w:r w:rsidRPr="004F41B1">
        <w:rPr>
          <w:rFonts w:eastAsiaTheme="minorHAnsi"/>
          <w:sz w:val="28"/>
          <w:szCs w:val="28"/>
          <w:lang w:eastAsia="en-US"/>
        </w:rPr>
        <w:t xml:space="preserve"> Республики Дагестан</w:t>
      </w:r>
    </w:p>
    <w:p w:rsidR="00F60E76" w:rsidRPr="004F41B1" w:rsidRDefault="00F60E76" w:rsidP="006B280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</w:t>
      </w:r>
      <w:r w:rsidR="003A5B48">
        <w:rPr>
          <w:rFonts w:eastAsiaTheme="minorHAnsi"/>
          <w:sz w:val="28"/>
          <w:szCs w:val="28"/>
          <w:lang w:eastAsia="en-US"/>
        </w:rPr>
        <w:t>_____________</w:t>
      </w:r>
      <w:r w:rsidRPr="004F41B1">
        <w:rPr>
          <w:rFonts w:eastAsiaTheme="minorHAnsi"/>
          <w:sz w:val="28"/>
          <w:szCs w:val="28"/>
          <w:lang w:eastAsia="en-US"/>
        </w:rPr>
        <w:t>__________________________</w:t>
      </w:r>
    </w:p>
    <w:p w:rsidR="00F60E76" w:rsidRPr="004F41B1" w:rsidRDefault="006B2803" w:rsidP="006B2803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>
        <w:rPr>
          <w:rFonts w:eastAsiaTheme="minorHAnsi"/>
          <w:sz w:val="20"/>
          <w:szCs w:val="28"/>
          <w:lang w:eastAsia="en-US"/>
        </w:rPr>
        <w:t xml:space="preserve">                                                                             </w:t>
      </w:r>
      <w:r w:rsidR="00F60E76" w:rsidRPr="004F41B1">
        <w:rPr>
          <w:rFonts w:eastAsiaTheme="minorHAnsi"/>
          <w:sz w:val="20"/>
          <w:szCs w:val="28"/>
          <w:lang w:eastAsia="en-US"/>
        </w:rPr>
        <w:t>(Ф.И.О.)</w:t>
      </w:r>
    </w:p>
    <w:p w:rsidR="00F60E76" w:rsidRPr="004F41B1" w:rsidRDefault="00F60E76" w:rsidP="006B280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________________________________________</w:t>
      </w:r>
    </w:p>
    <w:p w:rsidR="00F60E76" w:rsidRPr="004F41B1" w:rsidRDefault="006B2803" w:rsidP="006B2803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>
        <w:rPr>
          <w:rFonts w:eastAsiaTheme="minorHAnsi"/>
          <w:sz w:val="20"/>
          <w:szCs w:val="28"/>
          <w:lang w:eastAsia="en-US"/>
        </w:rPr>
        <w:t xml:space="preserve">                                                                                  </w:t>
      </w:r>
      <w:r w:rsidR="00F60E76" w:rsidRPr="004F41B1">
        <w:rPr>
          <w:rFonts w:eastAsiaTheme="minorHAnsi"/>
          <w:sz w:val="20"/>
          <w:szCs w:val="28"/>
          <w:lang w:eastAsia="en-US"/>
        </w:rPr>
        <w:t>(наименование государственного органа)</w:t>
      </w:r>
    </w:p>
    <w:p w:rsidR="00F60E76" w:rsidRPr="004F41B1" w:rsidRDefault="00F60E76" w:rsidP="006B280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От ________________________________________</w:t>
      </w:r>
    </w:p>
    <w:p w:rsidR="00F60E76" w:rsidRPr="004F41B1" w:rsidRDefault="00F60E76" w:rsidP="006B2803">
      <w:pPr>
        <w:autoSpaceDE w:val="0"/>
        <w:autoSpaceDN w:val="0"/>
        <w:adjustRightInd w:val="0"/>
        <w:jc w:val="right"/>
        <w:rPr>
          <w:rFonts w:eastAsiaTheme="minorHAnsi"/>
          <w:sz w:val="20"/>
          <w:szCs w:val="28"/>
          <w:lang w:eastAsia="en-US"/>
        </w:rPr>
      </w:pPr>
      <w:r w:rsidRPr="004F41B1">
        <w:rPr>
          <w:rFonts w:eastAsiaTheme="minorHAnsi"/>
          <w:sz w:val="20"/>
          <w:szCs w:val="28"/>
          <w:lang w:eastAsia="en-US"/>
        </w:rPr>
        <w:t>(Ф.И.О., должность государственного гражданского служащего,</w:t>
      </w:r>
    </w:p>
    <w:p w:rsidR="00DF3AD1" w:rsidRDefault="00F60E76" w:rsidP="006B2803">
      <w:pPr>
        <w:autoSpaceDE w:val="0"/>
        <w:autoSpaceDN w:val="0"/>
        <w:adjustRightInd w:val="0"/>
        <w:jc w:val="right"/>
        <w:rPr>
          <w:rFonts w:eastAsiaTheme="minorHAnsi"/>
          <w:sz w:val="20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________________________</w:t>
      </w:r>
      <w:r w:rsidR="00DF3AD1">
        <w:rPr>
          <w:rFonts w:eastAsiaTheme="minorHAnsi"/>
          <w:sz w:val="28"/>
          <w:szCs w:val="28"/>
          <w:lang w:eastAsia="en-US"/>
        </w:rPr>
        <w:t>___</w:t>
      </w:r>
      <w:r w:rsidRPr="004F41B1">
        <w:rPr>
          <w:rFonts w:eastAsiaTheme="minorHAnsi"/>
          <w:sz w:val="28"/>
          <w:szCs w:val="28"/>
          <w:lang w:eastAsia="en-US"/>
        </w:rPr>
        <w:t>_____________</w:t>
      </w:r>
      <w:r w:rsidRPr="004F41B1">
        <w:rPr>
          <w:rFonts w:eastAsiaTheme="minorHAnsi"/>
          <w:sz w:val="20"/>
          <w:szCs w:val="28"/>
          <w:lang w:eastAsia="en-US"/>
        </w:rPr>
        <w:t xml:space="preserve"> </w:t>
      </w:r>
    </w:p>
    <w:p w:rsidR="00F60E76" w:rsidRPr="004F41B1" w:rsidRDefault="00DF3AD1" w:rsidP="00DF3AD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>
        <w:rPr>
          <w:rFonts w:eastAsiaTheme="minorHAnsi"/>
          <w:sz w:val="20"/>
          <w:szCs w:val="28"/>
          <w:lang w:eastAsia="en-US"/>
        </w:rPr>
        <w:t xml:space="preserve">                                                                                         </w:t>
      </w:r>
      <w:r w:rsidR="00F60E76" w:rsidRPr="004F41B1">
        <w:rPr>
          <w:rFonts w:eastAsiaTheme="minorHAnsi"/>
          <w:sz w:val="20"/>
          <w:szCs w:val="28"/>
          <w:lang w:eastAsia="en-US"/>
        </w:rPr>
        <w:t>жительства, телефон)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УВЕДОМЛЕНИЕ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r w:rsidRPr="004F41B1">
        <w:rPr>
          <w:rFonts w:eastAsiaTheme="minorHAnsi"/>
          <w:sz w:val="28"/>
          <w:szCs w:val="28"/>
          <w:lang w:eastAsia="en-US"/>
        </w:rPr>
        <w:t>о факте обращения в целях склонения гражданского служащего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к совершению коррупционных правонарушений</w:t>
      </w:r>
    </w:p>
    <w:bookmarkEnd w:id="0"/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60E76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Сообщаю, что:</w:t>
      </w:r>
    </w:p>
    <w:p w:rsidR="006B2803" w:rsidRPr="006B2803" w:rsidRDefault="006B2803" w:rsidP="006B2803">
      <w:pPr>
        <w:rPr>
          <w:rFonts w:eastAsiaTheme="minorHAnsi"/>
          <w:lang w:eastAsia="en-US"/>
        </w:rPr>
      </w:pP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30B">
        <w:rPr>
          <w:rFonts w:eastAsiaTheme="minorHAnsi"/>
          <w:szCs w:val="28"/>
          <w:lang w:eastAsia="en-US"/>
        </w:rPr>
        <w:t>1.</w:t>
      </w:r>
      <w:r w:rsidRPr="004F41B1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</w:t>
      </w:r>
    </w:p>
    <w:p w:rsidR="00F60E76" w:rsidRPr="003A5B48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(описание обстоятельств, при которых стало известно о случаях</w:t>
      </w:r>
      <w:r w:rsidR="003A5B48">
        <w:rPr>
          <w:rFonts w:eastAsiaTheme="minorHAnsi"/>
          <w:sz w:val="20"/>
          <w:szCs w:val="28"/>
          <w:lang w:eastAsia="en-US"/>
        </w:rPr>
        <w:t xml:space="preserve"> </w:t>
      </w:r>
      <w:r w:rsidRPr="003A5B48">
        <w:rPr>
          <w:rFonts w:eastAsiaTheme="minorHAnsi"/>
          <w:sz w:val="20"/>
          <w:szCs w:val="28"/>
          <w:lang w:eastAsia="en-US"/>
        </w:rPr>
        <w:t xml:space="preserve">обращения к гражданскому служащему 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:rsidR="00F60E76" w:rsidRPr="003A5B48" w:rsidRDefault="003A5B48" w:rsidP="004F41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 xml:space="preserve">в связи </w:t>
      </w:r>
      <w:r w:rsidR="00F60E76" w:rsidRPr="003A5B48">
        <w:rPr>
          <w:rFonts w:eastAsiaTheme="minorHAnsi"/>
          <w:sz w:val="20"/>
          <w:szCs w:val="28"/>
          <w:lang w:eastAsia="en-US"/>
        </w:rPr>
        <w:t>с исполнением им служебных обязанностей каких-либо лиц в целях склонения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="00F60E76" w:rsidRPr="003A5B48">
        <w:rPr>
          <w:rFonts w:eastAsiaTheme="minorHAnsi"/>
          <w:sz w:val="20"/>
          <w:szCs w:val="28"/>
          <w:lang w:eastAsia="en-US"/>
        </w:rPr>
        <w:t>его к совершению коррупционных правонарушений)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(дата, место, время, другие условия)</w:t>
      </w:r>
    </w:p>
    <w:p w:rsidR="006B2803" w:rsidRDefault="006B2803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30B">
        <w:rPr>
          <w:rFonts w:eastAsiaTheme="minorHAnsi"/>
          <w:szCs w:val="28"/>
          <w:lang w:eastAsia="en-US"/>
        </w:rPr>
        <w:t>2.</w:t>
      </w:r>
      <w:r w:rsidRPr="004F41B1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</w:t>
      </w:r>
    </w:p>
    <w:p w:rsidR="003A5B48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(подробные сведения о коррупционных правонарушениях,</w:t>
      </w:r>
      <w:r w:rsidR="003A5B48">
        <w:rPr>
          <w:rFonts w:eastAsiaTheme="minorHAnsi"/>
          <w:sz w:val="20"/>
          <w:szCs w:val="28"/>
          <w:lang w:eastAsia="en-US"/>
        </w:rPr>
        <w:t xml:space="preserve"> </w:t>
      </w:r>
      <w:r w:rsidRPr="003A5B48">
        <w:rPr>
          <w:rFonts w:eastAsiaTheme="minorHAnsi"/>
          <w:sz w:val="20"/>
          <w:szCs w:val="28"/>
          <w:lang w:eastAsia="en-US"/>
        </w:rPr>
        <w:t xml:space="preserve">которые должен был бы совершить 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:rsidR="00F60E76" w:rsidRPr="004F41B1" w:rsidRDefault="003A5B48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гражданский служащий</w:t>
      </w:r>
      <w:r>
        <w:rPr>
          <w:rFonts w:eastAsiaTheme="minorHAnsi"/>
          <w:sz w:val="20"/>
          <w:szCs w:val="28"/>
          <w:lang w:eastAsia="en-US"/>
        </w:rPr>
        <w:t xml:space="preserve"> </w:t>
      </w:r>
      <w:r w:rsidR="00F60E76" w:rsidRPr="003A5B48">
        <w:rPr>
          <w:rFonts w:eastAsiaTheme="minorHAnsi"/>
          <w:sz w:val="20"/>
          <w:szCs w:val="28"/>
          <w:lang w:eastAsia="en-US"/>
        </w:rPr>
        <w:t>по просьбе обратившихся лиц)</w:t>
      </w:r>
    </w:p>
    <w:p w:rsidR="006B2803" w:rsidRDefault="006B2803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30B">
        <w:rPr>
          <w:rFonts w:eastAsiaTheme="minorHAnsi"/>
          <w:szCs w:val="28"/>
          <w:lang w:eastAsia="en-US"/>
        </w:rPr>
        <w:t>3.</w:t>
      </w:r>
      <w:r w:rsidRPr="004F41B1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</w:t>
      </w:r>
    </w:p>
    <w:p w:rsidR="003A5B48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(все известные сведения о физическом (юридическом) лице,</w:t>
      </w:r>
      <w:r w:rsidR="003A5B48">
        <w:rPr>
          <w:rFonts w:eastAsiaTheme="minorHAnsi"/>
          <w:sz w:val="20"/>
          <w:szCs w:val="28"/>
          <w:lang w:eastAsia="en-US"/>
        </w:rPr>
        <w:t xml:space="preserve"> </w:t>
      </w:r>
      <w:r w:rsidRPr="003A5B48">
        <w:rPr>
          <w:rFonts w:eastAsiaTheme="minorHAnsi"/>
          <w:sz w:val="20"/>
          <w:szCs w:val="28"/>
          <w:lang w:eastAsia="en-US"/>
        </w:rPr>
        <w:t xml:space="preserve">склоняющем к 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коррупционному правонарушению)</w:t>
      </w:r>
    </w:p>
    <w:p w:rsidR="006B2803" w:rsidRDefault="006B2803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30B">
        <w:rPr>
          <w:rFonts w:eastAsiaTheme="minorHAnsi"/>
          <w:szCs w:val="28"/>
          <w:lang w:eastAsia="en-US"/>
        </w:rPr>
        <w:t>4.</w:t>
      </w:r>
      <w:r w:rsidRPr="004F41B1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</w:t>
      </w:r>
    </w:p>
    <w:p w:rsidR="00F60E76" w:rsidRPr="003A5B48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(способ и обстоятельства склонения к коррупционному правонарушению</w:t>
      </w:r>
      <w:r w:rsidR="003A5B48">
        <w:rPr>
          <w:rFonts w:eastAsiaTheme="minorHAnsi"/>
          <w:sz w:val="20"/>
          <w:szCs w:val="28"/>
          <w:lang w:eastAsia="en-US"/>
        </w:rPr>
        <w:t xml:space="preserve"> </w:t>
      </w:r>
      <w:r w:rsidRPr="003A5B48">
        <w:rPr>
          <w:rFonts w:eastAsiaTheme="minorHAnsi"/>
          <w:sz w:val="20"/>
          <w:szCs w:val="28"/>
          <w:lang w:eastAsia="en-US"/>
        </w:rPr>
        <w:t xml:space="preserve">(подкуп, угроза, обман и т.д.), </w:t>
      </w: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:rsidR="003A5B48" w:rsidRDefault="003A5B48" w:rsidP="004F41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 xml:space="preserve">а также информация </w:t>
      </w:r>
      <w:r w:rsidR="00F60E76" w:rsidRPr="003A5B48">
        <w:rPr>
          <w:rFonts w:eastAsiaTheme="minorHAnsi"/>
          <w:sz w:val="20"/>
          <w:szCs w:val="28"/>
          <w:lang w:eastAsia="en-US"/>
        </w:rPr>
        <w:t>об отказе (согласии) принять предложение лица о совершении</w:t>
      </w:r>
      <w:r>
        <w:rPr>
          <w:rFonts w:eastAsiaTheme="minorHAnsi"/>
          <w:sz w:val="20"/>
          <w:szCs w:val="28"/>
          <w:lang w:eastAsia="en-US"/>
        </w:rPr>
        <w:t xml:space="preserve"> </w:t>
      </w:r>
    </w:p>
    <w:p w:rsidR="00F60E76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3A5B48">
        <w:rPr>
          <w:rFonts w:eastAsiaTheme="minorHAnsi"/>
          <w:sz w:val="20"/>
          <w:szCs w:val="28"/>
          <w:lang w:eastAsia="en-US"/>
        </w:rPr>
        <w:t>коррупционного правонарушения)</w:t>
      </w:r>
    </w:p>
    <w:p w:rsidR="006B2803" w:rsidRPr="006B2803" w:rsidRDefault="006B2803" w:rsidP="006B2803">
      <w:pPr>
        <w:rPr>
          <w:rFonts w:eastAsiaTheme="minorHAnsi"/>
          <w:lang w:eastAsia="en-US"/>
        </w:rPr>
      </w:pPr>
    </w:p>
    <w:p w:rsidR="006B2803" w:rsidRPr="006B2803" w:rsidRDefault="006B2803" w:rsidP="006B2803">
      <w:pPr>
        <w:rPr>
          <w:rFonts w:eastAsiaTheme="minorHAnsi"/>
          <w:lang w:eastAsia="en-US"/>
        </w:rPr>
      </w:pPr>
    </w:p>
    <w:p w:rsidR="00F60E76" w:rsidRPr="004F41B1" w:rsidRDefault="00F60E76" w:rsidP="004F41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1B1">
        <w:rPr>
          <w:rFonts w:eastAsiaTheme="minorHAnsi"/>
          <w:sz w:val="28"/>
          <w:szCs w:val="28"/>
          <w:lang w:eastAsia="en-US"/>
        </w:rPr>
        <w:t>____________</w:t>
      </w:r>
      <w:r w:rsidR="006B2803">
        <w:rPr>
          <w:rFonts w:eastAsiaTheme="minorHAnsi"/>
          <w:sz w:val="28"/>
          <w:szCs w:val="28"/>
          <w:lang w:eastAsia="en-US"/>
        </w:rPr>
        <w:t>__</w:t>
      </w:r>
      <w:r w:rsidRPr="004F41B1">
        <w:rPr>
          <w:rFonts w:eastAsiaTheme="minorHAnsi"/>
          <w:sz w:val="28"/>
          <w:szCs w:val="28"/>
          <w:lang w:eastAsia="en-US"/>
        </w:rPr>
        <w:t xml:space="preserve">____ </w:t>
      </w:r>
      <w:r w:rsidR="006B2803">
        <w:rPr>
          <w:rFonts w:eastAsiaTheme="minorHAnsi"/>
          <w:sz w:val="28"/>
          <w:szCs w:val="28"/>
          <w:lang w:eastAsia="en-US"/>
        </w:rPr>
        <w:t xml:space="preserve"> </w:t>
      </w:r>
      <w:r w:rsidRPr="004F41B1">
        <w:rPr>
          <w:rFonts w:eastAsiaTheme="minorHAnsi"/>
          <w:sz w:val="28"/>
          <w:szCs w:val="28"/>
          <w:lang w:eastAsia="en-US"/>
        </w:rPr>
        <w:t>__</w:t>
      </w:r>
      <w:r w:rsidR="006B2803">
        <w:rPr>
          <w:rFonts w:eastAsiaTheme="minorHAnsi"/>
          <w:sz w:val="28"/>
          <w:szCs w:val="28"/>
          <w:lang w:eastAsia="en-US"/>
        </w:rPr>
        <w:t>____</w:t>
      </w:r>
      <w:r w:rsidRPr="004F41B1">
        <w:rPr>
          <w:rFonts w:eastAsiaTheme="minorHAnsi"/>
          <w:sz w:val="28"/>
          <w:szCs w:val="28"/>
          <w:lang w:eastAsia="en-US"/>
        </w:rPr>
        <w:t>____</w:t>
      </w:r>
      <w:r w:rsidR="003A5B48">
        <w:rPr>
          <w:rFonts w:eastAsiaTheme="minorHAnsi"/>
          <w:sz w:val="28"/>
          <w:szCs w:val="28"/>
          <w:lang w:eastAsia="en-US"/>
        </w:rPr>
        <w:t>___</w:t>
      </w:r>
      <w:r w:rsidR="006B2803">
        <w:rPr>
          <w:rFonts w:eastAsiaTheme="minorHAnsi"/>
          <w:sz w:val="28"/>
          <w:szCs w:val="28"/>
          <w:lang w:eastAsia="en-US"/>
        </w:rPr>
        <w:t>_</w:t>
      </w:r>
      <w:r w:rsidR="003A5B48">
        <w:rPr>
          <w:rFonts w:eastAsiaTheme="minorHAnsi"/>
          <w:sz w:val="28"/>
          <w:szCs w:val="28"/>
          <w:lang w:eastAsia="en-US"/>
        </w:rPr>
        <w:t>_</w:t>
      </w:r>
      <w:r w:rsidRPr="004F41B1">
        <w:rPr>
          <w:rFonts w:eastAsiaTheme="minorHAnsi"/>
          <w:sz w:val="28"/>
          <w:szCs w:val="28"/>
          <w:lang w:eastAsia="en-US"/>
        </w:rPr>
        <w:t xml:space="preserve">_______ </w:t>
      </w:r>
      <w:r w:rsidR="006B2803">
        <w:rPr>
          <w:rFonts w:eastAsiaTheme="minorHAnsi"/>
          <w:sz w:val="28"/>
          <w:szCs w:val="28"/>
          <w:lang w:eastAsia="en-US"/>
        </w:rPr>
        <w:t xml:space="preserve"> </w:t>
      </w:r>
      <w:r w:rsidRPr="004F41B1">
        <w:rPr>
          <w:rFonts w:eastAsiaTheme="minorHAnsi"/>
          <w:sz w:val="28"/>
          <w:szCs w:val="28"/>
          <w:lang w:eastAsia="en-US"/>
        </w:rPr>
        <w:t>_</w:t>
      </w:r>
      <w:r w:rsidR="003A5B48">
        <w:rPr>
          <w:rFonts w:eastAsiaTheme="minorHAnsi"/>
          <w:sz w:val="28"/>
          <w:szCs w:val="28"/>
          <w:lang w:eastAsia="en-US"/>
        </w:rPr>
        <w:t>__</w:t>
      </w:r>
      <w:r w:rsidR="006B2803">
        <w:rPr>
          <w:rFonts w:eastAsiaTheme="minorHAnsi"/>
          <w:sz w:val="28"/>
          <w:szCs w:val="28"/>
          <w:lang w:eastAsia="en-US"/>
        </w:rPr>
        <w:t>_</w:t>
      </w:r>
      <w:r w:rsidR="003A5B48">
        <w:rPr>
          <w:rFonts w:eastAsiaTheme="minorHAnsi"/>
          <w:sz w:val="28"/>
          <w:szCs w:val="28"/>
          <w:lang w:eastAsia="en-US"/>
        </w:rPr>
        <w:t>___</w:t>
      </w:r>
      <w:r w:rsidRPr="004F41B1">
        <w:rPr>
          <w:rFonts w:eastAsiaTheme="minorHAnsi"/>
          <w:sz w:val="28"/>
          <w:szCs w:val="28"/>
          <w:lang w:eastAsia="en-US"/>
        </w:rPr>
        <w:t>___________________</w:t>
      </w:r>
    </w:p>
    <w:p w:rsidR="00F60E76" w:rsidRPr="003A5B48" w:rsidRDefault="006B2803" w:rsidP="006B2803">
      <w:pPr>
        <w:autoSpaceDE w:val="0"/>
        <w:autoSpaceDN w:val="0"/>
        <w:adjustRightInd w:val="0"/>
        <w:rPr>
          <w:rFonts w:eastAsiaTheme="minorHAnsi"/>
          <w:sz w:val="20"/>
          <w:szCs w:val="28"/>
          <w:lang w:eastAsia="en-US"/>
        </w:rPr>
      </w:pPr>
      <w:r>
        <w:rPr>
          <w:rFonts w:eastAsiaTheme="minorHAnsi"/>
          <w:sz w:val="20"/>
          <w:szCs w:val="28"/>
          <w:lang w:eastAsia="en-US"/>
        </w:rPr>
        <w:t xml:space="preserve">                  </w:t>
      </w:r>
      <w:r w:rsidR="00F60E76" w:rsidRPr="003A5B48">
        <w:rPr>
          <w:rFonts w:eastAsiaTheme="minorHAnsi"/>
          <w:sz w:val="20"/>
          <w:szCs w:val="28"/>
          <w:lang w:eastAsia="en-US"/>
        </w:rPr>
        <w:t>(</w:t>
      </w:r>
      <w:proofErr w:type="gramStart"/>
      <w:r w:rsidR="00F60E76" w:rsidRPr="003A5B48">
        <w:rPr>
          <w:rFonts w:eastAsiaTheme="minorHAnsi"/>
          <w:sz w:val="20"/>
          <w:szCs w:val="28"/>
          <w:lang w:eastAsia="en-US"/>
        </w:rPr>
        <w:t xml:space="preserve">дата)   </w:t>
      </w:r>
      <w:proofErr w:type="gramEnd"/>
      <w:r w:rsidR="00F60E76" w:rsidRPr="003A5B48">
        <w:rPr>
          <w:rFonts w:eastAsiaTheme="minorHAnsi"/>
          <w:sz w:val="20"/>
          <w:szCs w:val="28"/>
          <w:lang w:eastAsia="en-US"/>
        </w:rPr>
        <w:t xml:space="preserve">   </w:t>
      </w:r>
      <w:r>
        <w:rPr>
          <w:rFonts w:eastAsiaTheme="minorHAnsi"/>
          <w:sz w:val="20"/>
          <w:szCs w:val="28"/>
          <w:lang w:eastAsia="en-US"/>
        </w:rPr>
        <w:t xml:space="preserve">                                        </w:t>
      </w:r>
      <w:r w:rsidR="00F60E76" w:rsidRPr="003A5B48">
        <w:rPr>
          <w:rFonts w:eastAsiaTheme="minorHAnsi"/>
          <w:sz w:val="20"/>
          <w:szCs w:val="28"/>
          <w:lang w:eastAsia="en-US"/>
        </w:rPr>
        <w:t xml:space="preserve"> (подпись)            </w:t>
      </w:r>
      <w:r>
        <w:rPr>
          <w:rFonts w:eastAsiaTheme="minorHAnsi"/>
          <w:sz w:val="20"/>
          <w:szCs w:val="28"/>
          <w:lang w:eastAsia="en-US"/>
        </w:rPr>
        <w:t xml:space="preserve">                                </w:t>
      </w:r>
      <w:r w:rsidR="00F60E76" w:rsidRPr="003A5B48">
        <w:rPr>
          <w:rFonts w:eastAsiaTheme="minorHAnsi"/>
          <w:sz w:val="20"/>
          <w:szCs w:val="28"/>
          <w:lang w:eastAsia="en-US"/>
        </w:rPr>
        <w:t xml:space="preserve">  (инициалы и фамилия)</w:t>
      </w:r>
    </w:p>
    <w:p w:rsidR="006B2803" w:rsidRDefault="006B2803" w:rsidP="00F60E7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sectPr w:rsidR="006B2803" w:rsidSect="00DF3AD1">
      <w:headerReference w:type="first" r:id="rId7"/>
      <w:pgSz w:w="11906" w:h="16838"/>
      <w:pgMar w:top="1134" w:right="737" w:bottom="851" w:left="153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0C" w:rsidRDefault="00D03C0C" w:rsidP="00A76034">
      <w:r>
        <w:separator/>
      </w:r>
    </w:p>
  </w:endnote>
  <w:endnote w:type="continuationSeparator" w:id="0">
    <w:p w:rsidR="00D03C0C" w:rsidRDefault="00D03C0C" w:rsidP="00A7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0C" w:rsidRDefault="00D03C0C" w:rsidP="00A76034">
      <w:r>
        <w:separator/>
      </w:r>
    </w:p>
  </w:footnote>
  <w:footnote w:type="continuationSeparator" w:id="0">
    <w:p w:rsidR="00D03C0C" w:rsidRDefault="00D03C0C" w:rsidP="00A7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AD1" w:rsidRDefault="00DF3AD1" w:rsidP="00DF3AD1">
    <w:pPr>
      <w:pStyle w:val="a6"/>
      <w:jc w:val="right"/>
      <w:rPr>
        <w:i/>
      </w:rPr>
    </w:pPr>
  </w:p>
  <w:p w:rsidR="006E463F" w:rsidRPr="00DF3AD1" w:rsidRDefault="00A76034" w:rsidP="00DF3AD1">
    <w:pPr>
      <w:pStyle w:val="a6"/>
      <w:jc w:val="right"/>
      <w:rPr>
        <w:b/>
        <w:i/>
      </w:rPr>
    </w:pPr>
    <w:r w:rsidRPr="00DF3AD1">
      <w:rPr>
        <w:b/>
        <w:i/>
      </w:rPr>
      <w:t xml:space="preserve">                                                                                                                                            </w:t>
    </w:r>
  </w:p>
  <w:p w:rsidR="00A76034" w:rsidRDefault="00A760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5288"/>
    <w:multiLevelType w:val="hybridMultilevel"/>
    <w:tmpl w:val="7DE402C4"/>
    <w:lvl w:ilvl="0" w:tplc="F4DC4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CD"/>
    <w:rsid w:val="00033DF6"/>
    <w:rsid w:val="00046832"/>
    <w:rsid w:val="0007101B"/>
    <w:rsid w:val="00076153"/>
    <w:rsid w:val="0009787A"/>
    <w:rsid w:val="00097A8B"/>
    <w:rsid w:val="000A26AF"/>
    <w:rsid w:val="000A770F"/>
    <w:rsid w:val="000B54A0"/>
    <w:rsid w:val="000C0FA8"/>
    <w:rsid w:val="000D1B80"/>
    <w:rsid w:val="000D7F6D"/>
    <w:rsid w:val="00100758"/>
    <w:rsid w:val="00145476"/>
    <w:rsid w:val="001532E3"/>
    <w:rsid w:val="00155C8A"/>
    <w:rsid w:val="0016296B"/>
    <w:rsid w:val="001632A3"/>
    <w:rsid w:val="00164341"/>
    <w:rsid w:val="00173C2C"/>
    <w:rsid w:val="00174128"/>
    <w:rsid w:val="0019184E"/>
    <w:rsid w:val="00191EE9"/>
    <w:rsid w:val="001933C6"/>
    <w:rsid w:val="001D0B74"/>
    <w:rsid w:val="001E66B3"/>
    <w:rsid w:val="001F7794"/>
    <w:rsid w:val="00201430"/>
    <w:rsid w:val="0020451A"/>
    <w:rsid w:val="002063A5"/>
    <w:rsid w:val="00213C7F"/>
    <w:rsid w:val="0023125A"/>
    <w:rsid w:val="002339C8"/>
    <w:rsid w:val="00236055"/>
    <w:rsid w:val="00247F06"/>
    <w:rsid w:val="00254086"/>
    <w:rsid w:val="00275021"/>
    <w:rsid w:val="00291B2A"/>
    <w:rsid w:val="002C6219"/>
    <w:rsid w:val="002D18E7"/>
    <w:rsid w:val="002D77EE"/>
    <w:rsid w:val="0031235F"/>
    <w:rsid w:val="0031768B"/>
    <w:rsid w:val="00361FCB"/>
    <w:rsid w:val="003719AE"/>
    <w:rsid w:val="00387A10"/>
    <w:rsid w:val="003A5B48"/>
    <w:rsid w:val="003A7B91"/>
    <w:rsid w:val="003C7A4F"/>
    <w:rsid w:val="003D33FB"/>
    <w:rsid w:val="003D3E9B"/>
    <w:rsid w:val="003F1A3A"/>
    <w:rsid w:val="00403A8F"/>
    <w:rsid w:val="004144A4"/>
    <w:rsid w:val="00432FAB"/>
    <w:rsid w:val="00440343"/>
    <w:rsid w:val="0045560C"/>
    <w:rsid w:val="004601E2"/>
    <w:rsid w:val="00476B97"/>
    <w:rsid w:val="004866A1"/>
    <w:rsid w:val="00487313"/>
    <w:rsid w:val="004A009C"/>
    <w:rsid w:val="004A0E7D"/>
    <w:rsid w:val="004A6B32"/>
    <w:rsid w:val="004B52BF"/>
    <w:rsid w:val="004B7D5D"/>
    <w:rsid w:val="004D2B80"/>
    <w:rsid w:val="004F012C"/>
    <w:rsid w:val="004F41B1"/>
    <w:rsid w:val="0050798F"/>
    <w:rsid w:val="005123CC"/>
    <w:rsid w:val="00514C70"/>
    <w:rsid w:val="00573AF4"/>
    <w:rsid w:val="00576CD2"/>
    <w:rsid w:val="005847BA"/>
    <w:rsid w:val="005B367F"/>
    <w:rsid w:val="005E5413"/>
    <w:rsid w:val="00613715"/>
    <w:rsid w:val="00615891"/>
    <w:rsid w:val="0062738D"/>
    <w:rsid w:val="006569A0"/>
    <w:rsid w:val="00661F12"/>
    <w:rsid w:val="00664DDE"/>
    <w:rsid w:val="00666173"/>
    <w:rsid w:val="006747F8"/>
    <w:rsid w:val="00693632"/>
    <w:rsid w:val="006B2803"/>
    <w:rsid w:val="006B499A"/>
    <w:rsid w:val="006C3667"/>
    <w:rsid w:val="006C75BF"/>
    <w:rsid w:val="006C7A27"/>
    <w:rsid w:val="006D0500"/>
    <w:rsid w:val="006D299D"/>
    <w:rsid w:val="006E463F"/>
    <w:rsid w:val="0071730B"/>
    <w:rsid w:val="0073423E"/>
    <w:rsid w:val="00736F61"/>
    <w:rsid w:val="0076408C"/>
    <w:rsid w:val="00787D0B"/>
    <w:rsid w:val="007B164A"/>
    <w:rsid w:val="007D002B"/>
    <w:rsid w:val="007D3F5B"/>
    <w:rsid w:val="007E0B90"/>
    <w:rsid w:val="007E13E7"/>
    <w:rsid w:val="00820B17"/>
    <w:rsid w:val="00831279"/>
    <w:rsid w:val="0083440E"/>
    <w:rsid w:val="00840290"/>
    <w:rsid w:val="0086203E"/>
    <w:rsid w:val="0087609E"/>
    <w:rsid w:val="00881208"/>
    <w:rsid w:val="008A43A5"/>
    <w:rsid w:val="008A4ABE"/>
    <w:rsid w:val="008A519C"/>
    <w:rsid w:val="008B5AF3"/>
    <w:rsid w:val="008B68C4"/>
    <w:rsid w:val="008E0E03"/>
    <w:rsid w:val="00921F88"/>
    <w:rsid w:val="009234CE"/>
    <w:rsid w:val="00926C49"/>
    <w:rsid w:val="0093358C"/>
    <w:rsid w:val="00962266"/>
    <w:rsid w:val="009654EA"/>
    <w:rsid w:val="009723E0"/>
    <w:rsid w:val="009734F9"/>
    <w:rsid w:val="009923C2"/>
    <w:rsid w:val="009A0A04"/>
    <w:rsid w:val="009B2CC7"/>
    <w:rsid w:val="009B3741"/>
    <w:rsid w:val="009F273F"/>
    <w:rsid w:val="00A0161D"/>
    <w:rsid w:val="00A23EA1"/>
    <w:rsid w:val="00A50661"/>
    <w:rsid w:val="00A55090"/>
    <w:rsid w:val="00A76034"/>
    <w:rsid w:val="00A86198"/>
    <w:rsid w:val="00AA0F88"/>
    <w:rsid w:val="00AA1B16"/>
    <w:rsid w:val="00AC5E2D"/>
    <w:rsid w:val="00AC635E"/>
    <w:rsid w:val="00AD5219"/>
    <w:rsid w:val="00AD527D"/>
    <w:rsid w:val="00B048B9"/>
    <w:rsid w:val="00B230AA"/>
    <w:rsid w:val="00B36480"/>
    <w:rsid w:val="00B40BAF"/>
    <w:rsid w:val="00B54506"/>
    <w:rsid w:val="00B56D9C"/>
    <w:rsid w:val="00B6402D"/>
    <w:rsid w:val="00B7642C"/>
    <w:rsid w:val="00B854BC"/>
    <w:rsid w:val="00B95AA7"/>
    <w:rsid w:val="00BB40AA"/>
    <w:rsid w:val="00BC2784"/>
    <w:rsid w:val="00BF4E92"/>
    <w:rsid w:val="00BF5ED5"/>
    <w:rsid w:val="00C04827"/>
    <w:rsid w:val="00C145FC"/>
    <w:rsid w:val="00C25C7F"/>
    <w:rsid w:val="00C37594"/>
    <w:rsid w:val="00C40A20"/>
    <w:rsid w:val="00C417BC"/>
    <w:rsid w:val="00C74FC0"/>
    <w:rsid w:val="00C80651"/>
    <w:rsid w:val="00C8273D"/>
    <w:rsid w:val="00CF73B6"/>
    <w:rsid w:val="00D03C0C"/>
    <w:rsid w:val="00D1184E"/>
    <w:rsid w:val="00D1263F"/>
    <w:rsid w:val="00D2362B"/>
    <w:rsid w:val="00D258CD"/>
    <w:rsid w:val="00D63034"/>
    <w:rsid w:val="00D70E95"/>
    <w:rsid w:val="00D72D80"/>
    <w:rsid w:val="00D8142B"/>
    <w:rsid w:val="00D83880"/>
    <w:rsid w:val="00D8784A"/>
    <w:rsid w:val="00D95025"/>
    <w:rsid w:val="00DA2ACD"/>
    <w:rsid w:val="00DA7175"/>
    <w:rsid w:val="00DB2AD8"/>
    <w:rsid w:val="00DB6100"/>
    <w:rsid w:val="00DE5C33"/>
    <w:rsid w:val="00DF3AD1"/>
    <w:rsid w:val="00E00FAE"/>
    <w:rsid w:val="00E132B7"/>
    <w:rsid w:val="00E16583"/>
    <w:rsid w:val="00E1729B"/>
    <w:rsid w:val="00E20732"/>
    <w:rsid w:val="00E25847"/>
    <w:rsid w:val="00E31D86"/>
    <w:rsid w:val="00E344DF"/>
    <w:rsid w:val="00E60887"/>
    <w:rsid w:val="00E67B42"/>
    <w:rsid w:val="00E70E0F"/>
    <w:rsid w:val="00E7130B"/>
    <w:rsid w:val="00E74416"/>
    <w:rsid w:val="00E75641"/>
    <w:rsid w:val="00E84BA1"/>
    <w:rsid w:val="00E91C3D"/>
    <w:rsid w:val="00E95589"/>
    <w:rsid w:val="00E97133"/>
    <w:rsid w:val="00EC3C5B"/>
    <w:rsid w:val="00EC4E55"/>
    <w:rsid w:val="00EE48FE"/>
    <w:rsid w:val="00EF74AA"/>
    <w:rsid w:val="00F17055"/>
    <w:rsid w:val="00F20989"/>
    <w:rsid w:val="00F22BFA"/>
    <w:rsid w:val="00F30A08"/>
    <w:rsid w:val="00F516C3"/>
    <w:rsid w:val="00F5529F"/>
    <w:rsid w:val="00F60E76"/>
    <w:rsid w:val="00F73945"/>
    <w:rsid w:val="00F85074"/>
    <w:rsid w:val="00FB7348"/>
    <w:rsid w:val="00FC08EA"/>
    <w:rsid w:val="00FC4F34"/>
    <w:rsid w:val="00FC59F4"/>
    <w:rsid w:val="00FD3F4D"/>
    <w:rsid w:val="00FE08E4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A4039"/>
  <w15:chartTrackingRefBased/>
  <w15:docId w15:val="{178C1A2F-A402-4F96-8941-0BF8765A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A2ACD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DA2ACD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DA2A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4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42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6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6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6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60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76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PC</cp:lastModifiedBy>
  <cp:revision>2</cp:revision>
  <cp:lastPrinted>2024-02-15T07:43:00Z</cp:lastPrinted>
  <dcterms:created xsi:type="dcterms:W3CDTF">2025-12-09T08:47:00Z</dcterms:created>
  <dcterms:modified xsi:type="dcterms:W3CDTF">2025-12-09T08:47:00Z</dcterms:modified>
</cp:coreProperties>
</file>